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C699" w14:textId="77777777" w:rsidR="0009050C" w:rsidRDefault="0009050C"/>
    <w:tbl>
      <w:tblPr>
        <w:tblStyle w:val="myOwnTableStyle"/>
        <w:tblW w:w="0" w:type="auto"/>
        <w:tblInd w:w="1" w:type="dxa"/>
        <w:tblLook w:val="04A0" w:firstRow="1" w:lastRow="0" w:firstColumn="1" w:lastColumn="0" w:noHBand="0" w:noVBand="1"/>
      </w:tblPr>
      <w:tblGrid>
        <w:gridCol w:w="2125"/>
        <w:gridCol w:w="1522"/>
        <w:gridCol w:w="1454"/>
        <w:gridCol w:w="1843"/>
        <w:gridCol w:w="1985"/>
        <w:gridCol w:w="1701"/>
      </w:tblGrid>
      <w:tr w:rsidR="008222B1" w14:paraId="0AEDA00C" w14:textId="77777777" w:rsidTr="00036BD8">
        <w:trPr>
          <w:trHeight w:val="625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ED7CC33" w14:textId="77777777" w:rsidR="008222B1" w:rsidRDefault="008222B1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954796F" w14:textId="77777777" w:rsidR="008222B1" w:rsidRDefault="008222B1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8C3645A" w14:textId="17436790" w:rsidR="008222B1" w:rsidRDefault="008222B1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066C5A" w14:paraId="058ED0A7" w14:textId="77777777" w:rsidTr="00036BD8">
        <w:trPr>
          <w:trHeight w:val="563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921AD8C" w14:textId="77777777" w:rsidR="00066C5A" w:rsidRDefault="00066C5A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73BBBE3" w14:textId="77777777" w:rsidR="00066C5A" w:rsidRDefault="00066C5A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9A3DFE2" w14:textId="77777777" w:rsidR="00066C5A" w:rsidRDefault="00066C5A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ED0DAF0" w14:textId="77777777" w:rsidR="00066C5A" w:rsidRDefault="00066C5A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198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D6BEA26" w14:textId="68F05700" w:rsidR="00066C5A" w:rsidRDefault="00960597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066C5A">
              <w:rPr>
                <w:color w:val="FFFFFF"/>
              </w:rPr>
              <w:t>0-1</w:t>
            </w:r>
          </w:p>
        </w:tc>
        <w:tc>
          <w:tcPr>
            <w:tcW w:w="17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002A027" w14:textId="22F2DA3C" w:rsidR="00066C5A" w:rsidRDefault="00960597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066C5A">
              <w:rPr>
                <w:color w:val="FFFFFF"/>
              </w:rPr>
              <w:t>2</w:t>
            </w:r>
          </w:p>
        </w:tc>
      </w:tr>
      <w:tr w:rsidR="00066C5A" w14:paraId="54B0EE5B" w14:textId="77777777" w:rsidTr="00036BD8">
        <w:trPr>
          <w:trHeight w:val="368"/>
        </w:trPr>
        <w:tc>
          <w:tcPr>
            <w:tcW w:w="2125" w:type="dxa"/>
            <w:vMerge w:val="restart"/>
            <w:vAlign w:val="center"/>
          </w:tcPr>
          <w:p w14:paraId="52E75382" w14:textId="4D491DBA" w:rsidR="00066C5A" w:rsidRDefault="00516FA2">
            <w:pPr>
              <w:jc w:val="center"/>
            </w:pPr>
            <w:r>
              <w:t>Д</w:t>
            </w:r>
            <w:r w:rsidR="00066C5A">
              <w:t>уб</w:t>
            </w:r>
            <w:r w:rsidR="00E8452B">
              <w:t xml:space="preserve"> (обрезная)</w:t>
            </w:r>
          </w:p>
        </w:tc>
        <w:tc>
          <w:tcPr>
            <w:tcW w:w="1522" w:type="dxa"/>
            <w:vMerge w:val="restart"/>
            <w:vAlign w:val="center"/>
          </w:tcPr>
          <w:p w14:paraId="1227C943" w14:textId="3580BEB7" w:rsidR="00066C5A" w:rsidRDefault="00066C5A" w:rsidP="00061E82">
            <w:pPr>
              <w:jc w:val="center"/>
            </w:pPr>
            <w:r>
              <w:t>50мм</w:t>
            </w:r>
          </w:p>
        </w:tc>
        <w:tc>
          <w:tcPr>
            <w:tcW w:w="1454" w:type="dxa"/>
            <w:vMerge w:val="restart"/>
            <w:vAlign w:val="center"/>
          </w:tcPr>
          <w:p w14:paraId="1B60BFAC" w14:textId="29652BF3" w:rsidR="00066C5A" w:rsidRDefault="00066C5A" w:rsidP="001463DC">
            <w:pPr>
              <w:jc w:val="center"/>
            </w:pPr>
            <w:r>
              <w:t>100-250мм</w:t>
            </w:r>
          </w:p>
        </w:tc>
        <w:tc>
          <w:tcPr>
            <w:tcW w:w="1843" w:type="dxa"/>
            <w:vAlign w:val="center"/>
          </w:tcPr>
          <w:p w14:paraId="69A5E307" w14:textId="0851D385" w:rsidR="00066C5A" w:rsidRDefault="00066C5A">
            <w:pPr>
              <w:jc w:val="center"/>
            </w:pPr>
            <w:r>
              <w:t>0.5-</w:t>
            </w:r>
            <w:r w:rsidR="00E8452B">
              <w:t>0.9</w:t>
            </w:r>
          </w:p>
        </w:tc>
        <w:tc>
          <w:tcPr>
            <w:tcW w:w="1985" w:type="dxa"/>
            <w:vAlign w:val="center"/>
          </w:tcPr>
          <w:p w14:paraId="1C037091" w14:textId="1C774E1A" w:rsidR="00066C5A" w:rsidRDefault="00516FA2" w:rsidP="00516FA2">
            <w:pPr>
              <w:jc w:val="center"/>
            </w:pPr>
            <w:r>
              <w:t>98</w:t>
            </w:r>
            <w:r w:rsidR="00066C5A">
              <w:t>.000</w:t>
            </w:r>
          </w:p>
        </w:tc>
        <w:tc>
          <w:tcPr>
            <w:tcW w:w="1701" w:type="dxa"/>
            <w:vAlign w:val="center"/>
          </w:tcPr>
          <w:p w14:paraId="4B02292A" w14:textId="2827AB52" w:rsidR="00066C5A" w:rsidRDefault="00066C5A">
            <w:pPr>
              <w:jc w:val="center"/>
            </w:pPr>
            <w:r>
              <w:t>-</w:t>
            </w:r>
          </w:p>
        </w:tc>
      </w:tr>
      <w:tr w:rsidR="00066C5A" w14:paraId="28296FB3" w14:textId="77777777" w:rsidTr="00036BD8">
        <w:trPr>
          <w:trHeight w:val="416"/>
        </w:trPr>
        <w:tc>
          <w:tcPr>
            <w:tcW w:w="2125" w:type="dxa"/>
            <w:vMerge/>
          </w:tcPr>
          <w:p w14:paraId="22B500C3" w14:textId="77777777" w:rsidR="00066C5A" w:rsidRDefault="00066C5A"/>
        </w:tc>
        <w:tc>
          <w:tcPr>
            <w:tcW w:w="1522" w:type="dxa"/>
            <w:vMerge/>
            <w:vAlign w:val="center"/>
          </w:tcPr>
          <w:p w14:paraId="15B7973C" w14:textId="6AA155BF" w:rsidR="00066C5A" w:rsidRDefault="00066C5A" w:rsidP="00061E8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3F319F9B" w14:textId="2483BE95" w:rsidR="00066C5A" w:rsidRDefault="00066C5A" w:rsidP="001463D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DC4C9BC" w14:textId="510F06E7" w:rsidR="00066C5A" w:rsidRDefault="00066C5A">
            <w:pPr>
              <w:jc w:val="center"/>
            </w:pPr>
            <w:r>
              <w:t>1-</w:t>
            </w:r>
            <w:r w:rsidR="00E8452B">
              <w:t>1.9</w:t>
            </w:r>
          </w:p>
        </w:tc>
        <w:tc>
          <w:tcPr>
            <w:tcW w:w="1985" w:type="dxa"/>
            <w:vAlign w:val="center"/>
          </w:tcPr>
          <w:p w14:paraId="317C15A1" w14:textId="03CBC6B7" w:rsidR="00066C5A" w:rsidRDefault="00066C5A">
            <w:pPr>
              <w:jc w:val="center"/>
            </w:pPr>
            <w:r>
              <w:t>15</w:t>
            </w:r>
            <w:r w:rsidR="00036BD8">
              <w:t>2</w:t>
            </w:r>
            <w:r>
              <w:t>.000</w:t>
            </w:r>
          </w:p>
        </w:tc>
        <w:tc>
          <w:tcPr>
            <w:tcW w:w="1701" w:type="dxa"/>
            <w:vAlign w:val="center"/>
          </w:tcPr>
          <w:p w14:paraId="00567D5C" w14:textId="7B278588" w:rsidR="00066C5A" w:rsidRDefault="00066C5A">
            <w:pPr>
              <w:jc w:val="center"/>
            </w:pPr>
            <w:r>
              <w:t>-</w:t>
            </w:r>
          </w:p>
        </w:tc>
      </w:tr>
      <w:tr w:rsidR="00066C5A" w14:paraId="10E9DD4B" w14:textId="77777777" w:rsidTr="00036BD8">
        <w:trPr>
          <w:trHeight w:val="394"/>
        </w:trPr>
        <w:tc>
          <w:tcPr>
            <w:tcW w:w="2125" w:type="dxa"/>
            <w:vMerge/>
          </w:tcPr>
          <w:p w14:paraId="58AEE305" w14:textId="77777777" w:rsidR="00066C5A" w:rsidRDefault="00066C5A"/>
        </w:tc>
        <w:tc>
          <w:tcPr>
            <w:tcW w:w="1522" w:type="dxa"/>
            <w:vMerge/>
            <w:vAlign w:val="center"/>
          </w:tcPr>
          <w:p w14:paraId="0EDF1847" w14:textId="595F5D56" w:rsidR="00066C5A" w:rsidRDefault="00066C5A" w:rsidP="00061E8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1FB30CE0" w14:textId="2A0ED7B7" w:rsidR="00066C5A" w:rsidRDefault="00066C5A" w:rsidP="001463D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3019FE1" w14:textId="1702768C" w:rsidR="00066C5A" w:rsidRDefault="00066C5A">
            <w:pPr>
              <w:jc w:val="center"/>
            </w:pPr>
            <w:r>
              <w:t>2-</w:t>
            </w:r>
            <w:r w:rsidR="00E8452B">
              <w:t>2.9</w:t>
            </w:r>
          </w:p>
        </w:tc>
        <w:tc>
          <w:tcPr>
            <w:tcW w:w="1985" w:type="dxa"/>
            <w:vAlign w:val="center"/>
          </w:tcPr>
          <w:p w14:paraId="605F3E8C" w14:textId="115B9C6E" w:rsidR="00066C5A" w:rsidRDefault="00066C5A">
            <w:pPr>
              <w:jc w:val="center"/>
            </w:pPr>
            <w:r>
              <w:t>1</w:t>
            </w:r>
            <w:r w:rsidR="00036BD8">
              <w:t>67</w:t>
            </w:r>
            <w:r>
              <w:t>.000</w:t>
            </w:r>
          </w:p>
        </w:tc>
        <w:tc>
          <w:tcPr>
            <w:tcW w:w="1701" w:type="dxa"/>
            <w:vAlign w:val="center"/>
          </w:tcPr>
          <w:p w14:paraId="40EF6976" w14:textId="3F217EC0" w:rsidR="00066C5A" w:rsidRDefault="00066C5A">
            <w:pPr>
              <w:jc w:val="center"/>
            </w:pPr>
            <w:r>
              <w:t>-</w:t>
            </w:r>
          </w:p>
        </w:tc>
      </w:tr>
      <w:tr w:rsidR="00066C5A" w14:paraId="7D43954C" w14:textId="77777777" w:rsidTr="00036BD8">
        <w:trPr>
          <w:trHeight w:val="428"/>
        </w:trPr>
        <w:tc>
          <w:tcPr>
            <w:tcW w:w="2125" w:type="dxa"/>
            <w:vMerge/>
          </w:tcPr>
          <w:p w14:paraId="76DB3227" w14:textId="77777777" w:rsidR="00066C5A" w:rsidRDefault="00066C5A"/>
        </w:tc>
        <w:tc>
          <w:tcPr>
            <w:tcW w:w="1522" w:type="dxa"/>
            <w:vMerge/>
            <w:vAlign w:val="center"/>
          </w:tcPr>
          <w:p w14:paraId="31442578" w14:textId="5A9830A9" w:rsidR="00066C5A" w:rsidRDefault="00066C5A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1E5E3C2C" w14:textId="2CC04375" w:rsidR="00066C5A" w:rsidRDefault="00066C5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03713B7" w14:textId="1DE93317" w:rsidR="00066C5A" w:rsidRDefault="00E8452B">
            <w:pPr>
              <w:jc w:val="center"/>
            </w:pPr>
            <w:r>
              <w:t>3-3.9</w:t>
            </w:r>
          </w:p>
        </w:tc>
        <w:tc>
          <w:tcPr>
            <w:tcW w:w="1985" w:type="dxa"/>
            <w:vAlign w:val="center"/>
          </w:tcPr>
          <w:p w14:paraId="7BFC2201" w14:textId="5BE304B3" w:rsidR="00066C5A" w:rsidRDefault="00516FA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2B167FE" w14:textId="75E02FFF" w:rsidR="00066C5A" w:rsidRDefault="00066C5A">
            <w:pPr>
              <w:jc w:val="center"/>
            </w:pPr>
            <w:r>
              <w:t>-</w:t>
            </w:r>
          </w:p>
        </w:tc>
      </w:tr>
      <w:tr w:rsidR="00516FA2" w14:paraId="6CF5B3BD" w14:textId="77777777" w:rsidTr="00036BD8">
        <w:trPr>
          <w:trHeight w:val="547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C03FC3C" w14:textId="77777777" w:rsidR="00516FA2" w:rsidRDefault="00516FA2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FF07638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6F415D0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516FA2" w14:paraId="7BD6D92A" w14:textId="77777777" w:rsidTr="00036BD8">
        <w:trPr>
          <w:trHeight w:val="554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8FD3812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55CDF49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6EEB7B5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F0A5978" w14:textId="77777777" w:rsidR="00516FA2" w:rsidRDefault="00516FA2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198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B172BB5" w14:textId="4DD5BC01" w:rsidR="00516FA2" w:rsidRDefault="00960597" w:rsidP="002D6C12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516FA2">
              <w:rPr>
                <w:color w:val="FFFFFF"/>
              </w:rPr>
              <w:t>0-1</w:t>
            </w:r>
          </w:p>
        </w:tc>
        <w:tc>
          <w:tcPr>
            <w:tcW w:w="17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2F493CD" w14:textId="2E42279F" w:rsidR="00516FA2" w:rsidRDefault="00960597" w:rsidP="002D6C12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516FA2">
              <w:rPr>
                <w:color w:val="FFFFFF"/>
              </w:rPr>
              <w:t>2</w:t>
            </w:r>
          </w:p>
        </w:tc>
      </w:tr>
      <w:tr w:rsidR="00516FA2" w14:paraId="3E0D7063" w14:textId="77777777" w:rsidTr="00036BD8">
        <w:trPr>
          <w:trHeight w:val="417"/>
        </w:trPr>
        <w:tc>
          <w:tcPr>
            <w:tcW w:w="2125" w:type="dxa"/>
            <w:vMerge w:val="restart"/>
            <w:vAlign w:val="center"/>
          </w:tcPr>
          <w:p w14:paraId="7C561B37" w14:textId="416549FC" w:rsidR="00516FA2" w:rsidRDefault="00516FA2" w:rsidP="002D6C12">
            <w:pPr>
              <w:jc w:val="center"/>
            </w:pPr>
            <w:r>
              <w:t>Ясень</w:t>
            </w:r>
            <w:r w:rsidR="00E8452B">
              <w:t xml:space="preserve"> (обрезная)</w:t>
            </w:r>
          </w:p>
        </w:tc>
        <w:tc>
          <w:tcPr>
            <w:tcW w:w="1522" w:type="dxa"/>
            <w:vMerge w:val="restart"/>
            <w:vAlign w:val="center"/>
          </w:tcPr>
          <w:p w14:paraId="0E5F0099" w14:textId="78E40BFB" w:rsidR="00516FA2" w:rsidRDefault="00516FA2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vMerge w:val="restart"/>
            <w:vAlign w:val="center"/>
          </w:tcPr>
          <w:p w14:paraId="6DA6AB8C" w14:textId="77777777" w:rsidR="00516FA2" w:rsidRDefault="00516FA2" w:rsidP="002D6C12">
            <w:pPr>
              <w:jc w:val="center"/>
            </w:pPr>
            <w:r>
              <w:t>100-250мм</w:t>
            </w:r>
          </w:p>
        </w:tc>
        <w:tc>
          <w:tcPr>
            <w:tcW w:w="1843" w:type="dxa"/>
            <w:vAlign w:val="center"/>
          </w:tcPr>
          <w:p w14:paraId="2E0FFC04" w14:textId="23D0A7B8" w:rsidR="00516FA2" w:rsidRDefault="00516FA2" w:rsidP="002D6C12">
            <w:pPr>
              <w:jc w:val="center"/>
            </w:pPr>
            <w:r>
              <w:t>0.5-</w:t>
            </w:r>
            <w:r w:rsidR="00E8452B">
              <w:t>0.9</w:t>
            </w:r>
          </w:p>
        </w:tc>
        <w:tc>
          <w:tcPr>
            <w:tcW w:w="1985" w:type="dxa"/>
            <w:vAlign w:val="center"/>
          </w:tcPr>
          <w:p w14:paraId="3643FD7F" w14:textId="2097DE2C" w:rsidR="00516FA2" w:rsidRDefault="00302B2C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6960B505" w14:textId="77777777" w:rsidR="00516FA2" w:rsidRDefault="00516FA2" w:rsidP="002D6C12">
            <w:pPr>
              <w:jc w:val="center"/>
            </w:pPr>
            <w:r>
              <w:t>-</w:t>
            </w:r>
          </w:p>
        </w:tc>
      </w:tr>
      <w:tr w:rsidR="00516FA2" w14:paraId="53C458E3" w14:textId="77777777" w:rsidTr="00036BD8">
        <w:trPr>
          <w:trHeight w:val="410"/>
        </w:trPr>
        <w:tc>
          <w:tcPr>
            <w:tcW w:w="2125" w:type="dxa"/>
            <w:vMerge/>
          </w:tcPr>
          <w:p w14:paraId="249D4B33" w14:textId="77777777" w:rsidR="00516FA2" w:rsidRDefault="00516FA2" w:rsidP="002D6C12"/>
        </w:tc>
        <w:tc>
          <w:tcPr>
            <w:tcW w:w="1522" w:type="dxa"/>
            <w:vMerge/>
            <w:vAlign w:val="center"/>
          </w:tcPr>
          <w:p w14:paraId="415AB713" w14:textId="77777777" w:rsidR="00516FA2" w:rsidRDefault="00516F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502E1BAF" w14:textId="77777777" w:rsidR="00516FA2" w:rsidRDefault="00516F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E8E2DE" w14:textId="0096A5EE" w:rsidR="00516FA2" w:rsidRDefault="00516FA2" w:rsidP="002D6C12">
            <w:pPr>
              <w:jc w:val="center"/>
            </w:pPr>
            <w:r>
              <w:t>1-</w:t>
            </w:r>
            <w:r w:rsidR="00E8452B">
              <w:t>1.9</w:t>
            </w:r>
          </w:p>
        </w:tc>
        <w:tc>
          <w:tcPr>
            <w:tcW w:w="1985" w:type="dxa"/>
            <w:vAlign w:val="center"/>
          </w:tcPr>
          <w:p w14:paraId="68540D67" w14:textId="330397FC" w:rsidR="00516FA2" w:rsidRDefault="00302B2C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B930F71" w14:textId="77777777" w:rsidR="00516FA2" w:rsidRDefault="00516FA2" w:rsidP="002D6C12">
            <w:pPr>
              <w:jc w:val="center"/>
            </w:pPr>
            <w:r>
              <w:t>-</w:t>
            </w:r>
          </w:p>
        </w:tc>
      </w:tr>
      <w:tr w:rsidR="00516FA2" w14:paraId="2C605CA9" w14:textId="77777777" w:rsidTr="00036BD8">
        <w:trPr>
          <w:trHeight w:val="416"/>
        </w:trPr>
        <w:tc>
          <w:tcPr>
            <w:tcW w:w="2125" w:type="dxa"/>
            <w:vMerge/>
          </w:tcPr>
          <w:p w14:paraId="2E92D99A" w14:textId="77777777" w:rsidR="00516FA2" w:rsidRDefault="00516FA2" w:rsidP="002D6C12"/>
        </w:tc>
        <w:tc>
          <w:tcPr>
            <w:tcW w:w="1522" w:type="dxa"/>
            <w:vMerge/>
            <w:vAlign w:val="center"/>
          </w:tcPr>
          <w:p w14:paraId="52B2BA51" w14:textId="77777777" w:rsidR="00516FA2" w:rsidRDefault="00516F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2DA2994E" w14:textId="77777777" w:rsidR="00516FA2" w:rsidRDefault="00516F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E0240B" w14:textId="5F3F1FB5" w:rsidR="00516FA2" w:rsidRDefault="00516FA2" w:rsidP="002D6C12">
            <w:pPr>
              <w:jc w:val="center"/>
            </w:pPr>
            <w:r>
              <w:t>2-</w:t>
            </w:r>
            <w:r w:rsidR="00E8452B">
              <w:t>2.9</w:t>
            </w:r>
          </w:p>
        </w:tc>
        <w:tc>
          <w:tcPr>
            <w:tcW w:w="1985" w:type="dxa"/>
            <w:vAlign w:val="center"/>
          </w:tcPr>
          <w:p w14:paraId="1ED3AA9E" w14:textId="177CB89F" w:rsidR="00516FA2" w:rsidRDefault="00516FA2" w:rsidP="002D6C12">
            <w:pPr>
              <w:jc w:val="center"/>
            </w:pPr>
            <w:r>
              <w:t>1</w:t>
            </w:r>
            <w:r w:rsidR="00302B2C">
              <w:t>31</w:t>
            </w:r>
            <w:r>
              <w:t>.000</w:t>
            </w:r>
          </w:p>
        </w:tc>
        <w:tc>
          <w:tcPr>
            <w:tcW w:w="1701" w:type="dxa"/>
            <w:vAlign w:val="center"/>
          </w:tcPr>
          <w:p w14:paraId="3945231A" w14:textId="77777777" w:rsidR="00516FA2" w:rsidRDefault="00516FA2" w:rsidP="002D6C12">
            <w:pPr>
              <w:jc w:val="center"/>
            </w:pPr>
            <w:r>
              <w:t>-</w:t>
            </w:r>
          </w:p>
        </w:tc>
      </w:tr>
      <w:tr w:rsidR="00516FA2" w14:paraId="50E964C4" w14:textId="77777777" w:rsidTr="00036BD8">
        <w:trPr>
          <w:trHeight w:val="407"/>
        </w:trPr>
        <w:tc>
          <w:tcPr>
            <w:tcW w:w="2125" w:type="dxa"/>
            <w:vMerge/>
          </w:tcPr>
          <w:p w14:paraId="07CF8C6D" w14:textId="77777777" w:rsidR="00516FA2" w:rsidRDefault="00516FA2" w:rsidP="002D6C12"/>
        </w:tc>
        <w:tc>
          <w:tcPr>
            <w:tcW w:w="1522" w:type="dxa"/>
            <w:vMerge/>
            <w:vAlign w:val="center"/>
          </w:tcPr>
          <w:p w14:paraId="404ADA95" w14:textId="77777777" w:rsidR="00516FA2" w:rsidRDefault="00516F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12B06DAF" w14:textId="77777777" w:rsidR="00516FA2" w:rsidRDefault="00516F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6C871A" w14:textId="52BB8123" w:rsidR="00516FA2" w:rsidRDefault="00E8452B" w:rsidP="002D6C12">
            <w:pPr>
              <w:jc w:val="center"/>
            </w:pPr>
            <w:r>
              <w:t>3</w:t>
            </w:r>
            <w:r w:rsidR="00036BD8">
              <w:t>-</w:t>
            </w:r>
            <w:r>
              <w:t>3.9</w:t>
            </w:r>
          </w:p>
        </w:tc>
        <w:tc>
          <w:tcPr>
            <w:tcW w:w="1985" w:type="dxa"/>
            <w:vAlign w:val="center"/>
          </w:tcPr>
          <w:p w14:paraId="7F87B095" w14:textId="77777777" w:rsidR="00516FA2" w:rsidRDefault="00516FA2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38E308E" w14:textId="77777777" w:rsidR="00516FA2" w:rsidRDefault="00516FA2" w:rsidP="002D6C12">
            <w:pPr>
              <w:jc w:val="center"/>
            </w:pPr>
            <w:r>
              <w:t>-</w:t>
            </w:r>
          </w:p>
        </w:tc>
      </w:tr>
      <w:tr w:rsidR="00E8452B" w14:paraId="7966BDB6" w14:textId="77777777" w:rsidTr="002D6C12">
        <w:trPr>
          <w:trHeight w:val="417"/>
        </w:trPr>
        <w:tc>
          <w:tcPr>
            <w:tcW w:w="2125" w:type="dxa"/>
            <w:vMerge w:val="restart"/>
            <w:vAlign w:val="center"/>
          </w:tcPr>
          <w:p w14:paraId="7D5816C6" w14:textId="77777777" w:rsidR="00E8452B" w:rsidRDefault="00E8452B" w:rsidP="002D6C12">
            <w:pPr>
              <w:jc w:val="center"/>
            </w:pPr>
            <w:r>
              <w:t>Ясень (обрезная)</w:t>
            </w:r>
          </w:p>
        </w:tc>
        <w:tc>
          <w:tcPr>
            <w:tcW w:w="1522" w:type="dxa"/>
            <w:vMerge w:val="restart"/>
            <w:vAlign w:val="center"/>
          </w:tcPr>
          <w:p w14:paraId="376E96BA" w14:textId="03960960" w:rsidR="00E8452B" w:rsidRDefault="00E8452B" w:rsidP="002D6C12">
            <w:pPr>
              <w:jc w:val="center"/>
            </w:pPr>
            <w:r>
              <w:t>30мм</w:t>
            </w:r>
          </w:p>
        </w:tc>
        <w:tc>
          <w:tcPr>
            <w:tcW w:w="1454" w:type="dxa"/>
            <w:vMerge w:val="restart"/>
            <w:vAlign w:val="center"/>
          </w:tcPr>
          <w:p w14:paraId="28992D85" w14:textId="77777777" w:rsidR="00E8452B" w:rsidRDefault="00E8452B" w:rsidP="002D6C12">
            <w:pPr>
              <w:jc w:val="center"/>
            </w:pPr>
            <w:r>
              <w:t>100-250мм</w:t>
            </w:r>
          </w:p>
        </w:tc>
        <w:tc>
          <w:tcPr>
            <w:tcW w:w="1843" w:type="dxa"/>
            <w:vAlign w:val="center"/>
          </w:tcPr>
          <w:p w14:paraId="177419E4" w14:textId="77777777" w:rsidR="00E8452B" w:rsidRDefault="00E8452B" w:rsidP="002D6C12">
            <w:pPr>
              <w:jc w:val="center"/>
            </w:pPr>
            <w:r>
              <w:t>0.5-1</w:t>
            </w:r>
          </w:p>
        </w:tc>
        <w:tc>
          <w:tcPr>
            <w:tcW w:w="1985" w:type="dxa"/>
            <w:vAlign w:val="center"/>
          </w:tcPr>
          <w:p w14:paraId="5C11F9BF" w14:textId="44D586CF" w:rsidR="00E8452B" w:rsidRDefault="00E8452B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8A6FDE3" w14:textId="77777777" w:rsidR="00E8452B" w:rsidRDefault="00E8452B" w:rsidP="002D6C12">
            <w:pPr>
              <w:jc w:val="center"/>
            </w:pPr>
            <w:r>
              <w:t>-</w:t>
            </w:r>
          </w:p>
        </w:tc>
      </w:tr>
      <w:tr w:rsidR="00E8452B" w14:paraId="3B767FD4" w14:textId="77777777" w:rsidTr="002D6C12">
        <w:trPr>
          <w:trHeight w:val="410"/>
        </w:trPr>
        <w:tc>
          <w:tcPr>
            <w:tcW w:w="2125" w:type="dxa"/>
            <w:vMerge/>
          </w:tcPr>
          <w:p w14:paraId="7588DD8F" w14:textId="77777777" w:rsidR="00E8452B" w:rsidRDefault="00E8452B" w:rsidP="002D6C12"/>
        </w:tc>
        <w:tc>
          <w:tcPr>
            <w:tcW w:w="1522" w:type="dxa"/>
            <w:vMerge/>
            <w:vAlign w:val="center"/>
          </w:tcPr>
          <w:p w14:paraId="1EA8AD43" w14:textId="77777777" w:rsidR="00E8452B" w:rsidRDefault="00E8452B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480BB5FC" w14:textId="77777777" w:rsidR="00E8452B" w:rsidRDefault="00E8452B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516BCD" w14:textId="446310EB" w:rsidR="00E8452B" w:rsidRDefault="00E8452B" w:rsidP="002D6C12">
            <w:pPr>
              <w:jc w:val="center"/>
            </w:pPr>
            <w:r>
              <w:t>1-1.9</w:t>
            </w:r>
          </w:p>
        </w:tc>
        <w:tc>
          <w:tcPr>
            <w:tcW w:w="1985" w:type="dxa"/>
            <w:vAlign w:val="center"/>
          </w:tcPr>
          <w:p w14:paraId="42A1567D" w14:textId="203F819B" w:rsidR="00E8452B" w:rsidRDefault="00E8452B" w:rsidP="002D6C12">
            <w:pPr>
              <w:jc w:val="center"/>
            </w:pPr>
            <w:r>
              <w:t>87.000</w:t>
            </w:r>
          </w:p>
        </w:tc>
        <w:tc>
          <w:tcPr>
            <w:tcW w:w="1701" w:type="dxa"/>
            <w:vAlign w:val="center"/>
          </w:tcPr>
          <w:p w14:paraId="427FCA08" w14:textId="77777777" w:rsidR="00E8452B" w:rsidRDefault="00E8452B" w:rsidP="002D6C12">
            <w:pPr>
              <w:jc w:val="center"/>
            </w:pPr>
            <w:r>
              <w:t>-</w:t>
            </w:r>
          </w:p>
        </w:tc>
      </w:tr>
      <w:tr w:rsidR="00E8452B" w14:paraId="174A368B" w14:textId="77777777" w:rsidTr="002D6C12">
        <w:trPr>
          <w:trHeight w:val="416"/>
        </w:trPr>
        <w:tc>
          <w:tcPr>
            <w:tcW w:w="2125" w:type="dxa"/>
            <w:vMerge/>
          </w:tcPr>
          <w:p w14:paraId="4C12C992" w14:textId="77777777" w:rsidR="00E8452B" w:rsidRDefault="00E8452B" w:rsidP="002D6C12"/>
        </w:tc>
        <w:tc>
          <w:tcPr>
            <w:tcW w:w="1522" w:type="dxa"/>
            <w:vMerge/>
            <w:vAlign w:val="center"/>
          </w:tcPr>
          <w:p w14:paraId="07CBD2EA" w14:textId="77777777" w:rsidR="00E8452B" w:rsidRDefault="00E8452B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31670B90" w14:textId="77777777" w:rsidR="00E8452B" w:rsidRDefault="00E8452B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3361C3" w14:textId="1CECC971" w:rsidR="00E8452B" w:rsidRDefault="00E8452B" w:rsidP="002D6C12">
            <w:pPr>
              <w:jc w:val="center"/>
            </w:pPr>
            <w:r>
              <w:t>2-2.9</w:t>
            </w:r>
          </w:p>
        </w:tc>
        <w:tc>
          <w:tcPr>
            <w:tcW w:w="1985" w:type="dxa"/>
            <w:vAlign w:val="center"/>
          </w:tcPr>
          <w:p w14:paraId="233A5680" w14:textId="2DD38B28" w:rsidR="00E8452B" w:rsidRDefault="00E8452B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0152C1E" w14:textId="77777777" w:rsidR="00E8452B" w:rsidRDefault="00E8452B" w:rsidP="002D6C12">
            <w:pPr>
              <w:jc w:val="center"/>
            </w:pPr>
            <w:r>
              <w:t>-</w:t>
            </w:r>
          </w:p>
        </w:tc>
      </w:tr>
      <w:tr w:rsidR="00E8452B" w14:paraId="2D023BE7" w14:textId="77777777" w:rsidTr="002D6C12">
        <w:trPr>
          <w:trHeight w:val="407"/>
        </w:trPr>
        <w:tc>
          <w:tcPr>
            <w:tcW w:w="2125" w:type="dxa"/>
            <w:vMerge/>
          </w:tcPr>
          <w:p w14:paraId="151B3C74" w14:textId="77777777" w:rsidR="00E8452B" w:rsidRDefault="00E8452B" w:rsidP="002D6C12"/>
        </w:tc>
        <w:tc>
          <w:tcPr>
            <w:tcW w:w="1522" w:type="dxa"/>
            <w:vMerge/>
            <w:vAlign w:val="center"/>
          </w:tcPr>
          <w:p w14:paraId="50EAEC55" w14:textId="77777777" w:rsidR="00E8452B" w:rsidRDefault="00E8452B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5F794993" w14:textId="77777777" w:rsidR="00E8452B" w:rsidRDefault="00E8452B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B087E4B" w14:textId="715C8DDD" w:rsidR="00E8452B" w:rsidRDefault="00E8452B" w:rsidP="002D6C12">
            <w:pPr>
              <w:jc w:val="center"/>
            </w:pPr>
            <w:r>
              <w:t>3-3.9</w:t>
            </w:r>
          </w:p>
        </w:tc>
        <w:tc>
          <w:tcPr>
            <w:tcW w:w="1985" w:type="dxa"/>
            <w:vAlign w:val="center"/>
          </w:tcPr>
          <w:p w14:paraId="1FE1E0AF" w14:textId="77777777" w:rsidR="00E8452B" w:rsidRDefault="00E8452B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7756075" w14:textId="77777777" w:rsidR="00E8452B" w:rsidRDefault="00E8452B" w:rsidP="002D6C12">
            <w:pPr>
              <w:jc w:val="center"/>
            </w:pPr>
            <w:r>
              <w:t>-</w:t>
            </w:r>
          </w:p>
        </w:tc>
      </w:tr>
      <w:tr w:rsidR="002C5BA2" w14:paraId="58D77D77" w14:textId="77777777" w:rsidTr="002D6C12">
        <w:trPr>
          <w:trHeight w:val="625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5F453B8" w14:textId="77777777" w:rsidR="002C5BA2" w:rsidRDefault="002C5BA2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93CB7DF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966D3C8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2C5BA2" w14:paraId="42DA22C0" w14:textId="77777777" w:rsidTr="002D6C12">
        <w:trPr>
          <w:trHeight w:val="563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DF527F4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10AA0CC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FC76DD4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0CD2EF1" w14:textId="77777777" w:rsidR="002C5BA2" w:rsidRDefault="002C5BA2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198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A8E8D9F" w14:textId="6127B736" w:rsidR="002C5BA2" w:rsidRDefault="00960597" w:rsidP="002D6C12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2C5BA2">
              <w:rPr>
                <w:color w:val="FFFFFF"/>
              </w:rPr>
              <w:t>0-1</w:t>
            </w:r>
          </w:p>
        </w:tc>
        <w:tc>
          <w:tcPr>
            <w:tcW w:w="17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9DBDDD6" w14:textId="2FC4F82A" w:rsidR="002C5BA2" w:rsidRDefault="00960597" w:rsidP="002D6C12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2C5BA2">
              <w:rPr>
                <w:color w:val="FFFFFF"/>
              </w:rPr>
              <w:t>2</w:t>
            </w:r>
          </w:p>
        </w:tc>
      </w:tr>
      <w:tr w:rsidR="002C5BA2" w14:paraId="0AFDB4EF" w14:textId="77777777" w:rsidTr="002D6C12">
        <w:trPr>
          <w:trHeight w:val="368"/>
        </w:trPr>
        <w:tc>
          <w:tcPr>
            <w:tcW w:w="2125" w:type="dxa"/>
            <w:vMerge w:val="restart"/>
            <w:vAlign w:val="center"/>
          </w:tcPr>
          <w:p w14:paraId="4573E895" w14:textId="0B8AFA04" w:rsidR="002C5BA2" w:rsidRDefault="002C5BA2" w:rsidP="002D6C12">
            <w:pPr>
              <w:jc w:val="center"/>
            </w:pPr>
            <w:r>
              <w:t>Бук (обрезная)</w:t>
            </w:r>
          </w:p>
        </w:tc>
        <w:tc>
          <w:tcPr>
            <w:tcW w:w="1522" w:type="dxa"/>
            <w:vMerge w:val="restart"/>
            <w:vAlign w:val="center"/>
          </w:tcPr>
          <w:p w14:paraId="0AAE64E3" w14:textId="77777777" w:rsidR="002C5BA2" w:rsidRDefault="002C5BA2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vMerge w:val="restart"/>
            <w:vAlign w:val="center"/>
          </w:tcPr>
          <w:p w14:paraId="5F611A40" w14:textId="77777777" w:rsidR="002C5BA2" w:rsidRDefault="002C5BA2" w:rsidP="002D6C12">
            <w:pPr>
              <w:jc w:val="center"/>
            </w:pPr>
            <w:r>
              <w:t>100-250мм</w:t>
            </w:r>
          </w:p>
        </w:tc>
        <w:tc>
          <w:tcPr>
            <w:tcW w:w="1843" w:type="dxa"/>
            <w:vAlign w:val="center"/>
          </w:tcPr>
          <w:p w14:paraId="2B38F586" w14:textId="77777777" w:rsidR="002C5BA2" w:rsidRDefault="002C5BA2" w:rsidP="002D6C12">
            <w:pPr>
              <w:jc w:val="center"/>
            </w:pPr>
            <w:r>
              <w:t>0.5-0.9</w:t>
            </w:r>
          </w:p>
        </w:tc>
        <w:tc>
          <w:tcPr>
            <w:tcW w:w="1985" w:type="dxa"/>
            <w:vAlign w:val="center"/>
          </w:tcPr>
          <w:p w14:paraId="432FDB37" w14:textId="3FC61B14" w:rsidR="002C5BA2" w:rsidRDefault="002C5BA2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DF9960A" w14:textId="77777777" w:rsidR="002C5BA2" w:rsidRDefault="002C5BA2" w:rsidP="002D6C12">
            <w:pPr>
              <w:jc w:val="center"/>
            </w:pPr>
            <w:r>
              <w:t>-</w:t>
            </w:r>
          </w:p>
        </w:tc>
      </w:tr>
      <w:tr w:rsidR="002C5BA2" w14:paraId="0886CBC9" w14:textId="77777777" w:rsidTr="002D6C12">
        <w:trPr>
          <w:trHeight w:val="416"/>
        </w:trPr>
        <w:tc>
          <w:tcPr>
            <w:tcW w:w="2125" w:type="dxa"/>
            <w:vMerge/>
          </w:tcPr>
          <w:p w14:paraId="4212EA40" w14:textId="77777777" w:rsidR="002C5BA2" w:rsidRDefault="002C5BA2" w:rsidP="002D6C12"/>
        </w:tc>
        <w:tc>
          <w:tcPr>
            <w:tcW w:w="1522" w:type="dxa"/>
            <w:vMerge/>
            <w:vAlign w:val="center"/>
          </w:tcPr>
          <w:p w14:paraId="6AB16048" w14:textId="77777777" w:rsidR="002C5BA2" w:rsidRDefault="002C5B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31C78B7D" w14:textId="77777777" w:rsidR="002C5BA2" w:rsidRDefault="002C5B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F3F1260" w14:textId="77777777" w:rsidR="002C5BA2" w:rsidRDefault="002C5BA2" w:rsidP="002D6C12">
            <w:pPr>
              <w:jc w:val="center"/>
            </w:pPr>
            <w:r>
              <w:t>1-1.9</w:t>
            </w:r>
          </w:p>
        </w:tc>
        <w:tc>
          <w:tcPr>
            <w:tcW w:w="1985" w:type="dxa"/>
            <w:vAlign w:val="center"/>
          </w:tcPr>
          <w:p w14:paraId="41B0D028" w14:textId="42C52E04" w:rsidR="002C5BA2" w:rsidRDefault="002C5BA2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72E5BDC" w14:textId="77777777" w:rsidR="002C5BA2" w:rsidRDefault="002C5BA2" w:rsidP="002D6C12">
            <w:pPr>
              <w:jc w:val="center"/>
            </w:pPr>
            <w:r>
              <w:t>-</w:t>
            </w:r>
          </w:p>
        </w:tc>
      </w:tr>
      <w:tr w:rsidR="002C5BA2" w14:paraId="2FB7A7EF" w14:textId="77777777" w:rsidTr="002D6C12">
        <w:trPr>
          <w:trHeight w:val="394"/>
        </w:trPr>
        <w:tc>
          <w:tcPr>
            <w:tcW w:w="2125" w:type="dxa"/>
            <w:vMerge/>
          </w:tcPr>
          <w:p w14:paraId="36448EB9" w14:textId="77777777" w:rsidR="002C5BA2" w:rsidRDefault="002C5BA2" w:rsidP="002D6C12"/>
        </w:tc>
        <w:tc>
          <w:tcPr>
            <w:tcW w:w="1522" w:type="dxa"/>
            <w:vMerge/>
            <w:vAlign w:val="center"/>
          </w:tcPr>
          <w:p w14:paraId="7F242B97" w14:textId="77777777" w:rsidR="002C5BA2" w:rsidRDefault="002C5B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29A93EA3" w14:textId="77777777" w:rsidR="002C5BA2" w:rsidRDefault="002C5B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D4B394" w14:textId="77777777" w:rsidR="002C5BA2" w:rsidRDefault="002C5BA2" w:rsidP="002D6C12">
            <w:pPr>
              <w:jc w:val="center"/>
            </w:pPr>
            <w:r>
              <w:t>2-2.9</w:t>
            </w:r>
          </w:p>
        </w:tc>
        <w:tc>
          <w:tcPr>
            <w:tcW w:w="1985" w:type="dxa"/>
            <w:vAlign w:val="center"/>
          </w:tcPr>
          <w:p w14:paraId="66FA0FBA" w14:textId="7C41E362" w:rsidR="002C5BA2" w:rsidRDefault="002C5BA2" w:rsidP="002D6C12">
            <w:pPr>
              <w:jc w:val="center"/>
            </w:pPr>
            <w:r>
              <w:t>87.000</w:t>
            </w:r>
          </w:p>
        </w:tc>
        <w:tc>
          <w:tcPr>
            <w:tcW w:w="1701" w:type="dxa"/>
            <w:vAlign w:val="center"/>
          </w:tcPr>
          <w:p w14:paraId="223A400B" w14:textId="77777777" w:rsidR="002C5BA2" w:rsidRDefault="002C5BA2" w:rsidP="002D6C12">
            <w:pPr>
              <w:jc w:val="center"/>
            </w:pPr>
            <w:r>
              <w:t>-</w:t>
            </w:r>
          </w:p>
        </w:tc>
      </w:tr>
      <w:tr w:rsidR="002C5BA2" w14:paraId="20AD79A5" w14:textId="77777777" w:rsidTr="002D6C12">
        <w:trPr>
          <w:trHeight w:val="428"/>
        </w:trPr>
        <w:tc>
          <w:tcPr>
            <w:tcW w:w="2125" w:type="dxa"/>
            <w:vMerge/>
          </w:tcPr>
          <w:p w14:paraId="33B24FAC" w14:textId="77777777" w:rsidR="002C5BA2" w:rsidRDefault="002C5BA2" w:rsidP="002D6C12"/>
        </w:tc>
        <w:tc>
          <w:tcPr>
            <w:tcW w:w="1522" w:type="dxa"/>
            <w:vMerge/>
            <w:vAlign w:val="center"/>
          </w:tcPr>
          <w:p w14:paraId="5AA736C6" w14:textId="77777777" w:rsidR="002C5BA2" w:rsidRDefault="002C5BA2" w:rsidP="002D6C1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5BED3A19" w14:textId="77777777" w:rsidR="002C5BA2" w:rsidRDefault="002C5BA2" w:rsidP="002D6C1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6DAA7B3" w14:textId="77777777" w:rsidR="002C5BA2" w:rsidRDefault="002C5BA2" w:rsidP="002D6C12">
            <w:pPr>
              <w:jc w:val="center"/>
            </w:pPr>
            <w:r>
              <w:t>3-3.9</w:t>
            </w:r>
          </w:p>
        </w:tc>
        <w:tc>
          <w:tcPr>
            <w:tcW w:w="1985" w:type="dxa"/>
            <w:vAlign w:val="center"/>
          </w:tcPr>
          <w:p w14:paraId="7D6056F7" w14:textId="77777777" w:rsidR="002C5BA2" w:rsidRDefault="002C5BA2" w:rsidP="002D6C1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73F532DF" w14:textId="77777777" w:rsidR="002C5BA2" w:rsidRDefault="002C5BA2" w:rsidP="002D6C12">
            <w:pPr>
              <w:jc w:val="center"/>
            </w:pPr>
            <w:r>
              <w:t>-</w:t>
            </w:r>
          </w:p>
        </w:tc>
      </w:tr>
      <w:tr w:rsidR="00302B2C" w14:paraId="3623024A" w14:textId="77777777" w:rsidTr="002D6C12">
        <w:trPr>
          <w:trHeight w:val="547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4E104FE" w14:textId="77777777" w:rsidR="00302B2C" w:rsidRDefault="00302B2C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78945B0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8433A5E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302B2C" w14:paraId="4ECED517" w14:textId="77777777" w:rsidTr="00971F7C">
        <w:trPr>
          <w:trHeight w:val="554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81B9810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5A58D14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B222E6D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95BF698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AEC1AD8" w14:textId="1A5CA2F8" w:rsidR="00302B2C" w:rsidRDefault="00960597" w:rsidP="00302B2C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302B2C">
              <w:rPr>
                <w:color w:val="FFFFFF"/>
              </w:rPr>
              <w:t>0-</w:t>
            </w:r>
            <w:r w:rsidR="00302B2C">
              <w:rPr>
                <w:color w:val="FFFFFF"/>
              </w:rPr>
              <w:t>2</w:t>
            </w:r>
          </w:p>
        </w:tc>
      </w:tr>
      <w:tr w:rsidR="00302B2C" w14:paraId="55546906" w14:textId="77777777" w:rsidTr="00302B2C">
        <w:trPr>
          <w:trHeight w:val="419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6FD1C0AC" w14:textId="1754C217" w:rsidR="00302B2C" w:rsidRDefault="00302B2C" w:rsidP="002D6C12">
            <w:pPr>
              <w:jc w:val="center"/>
            </w:pPr>
            <w:r>
              <w:t>Сосна</w:t>
            </w:r>
            <w:r>
              <w:t xml:space="preserve"> (</w:t>
            </w:r>
            <w:r>
              <w:t>не</w:t>
            </w:r>
            <w:r>
              <w:t>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5CD98736" w14:textId="77777777" w:rsidR="00302B2C" w:rsidRDefault="00302B2C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2024FEDB" w14:textId="19040B60" w:rsidR="00302B2C" w:rsidRDefault="00302B2C" w:rsidP="002D6C12">
            <w:pPr>
              <w:jc w:val="center"/>
            </w:pPr>
            <w:r>
              <w:t>250</w:t>
            </w:r>
            <w:r>
              <w:t>-</w:t>
            </w:r>
            <w:r>
              <w:t>4</w:t>
            </w:r>
            <w:r>
              <w:t>50мм</w:t>
            </w:r>
          </w:p>
        </w:tc>
        <w:tc>
          <w:tcPr>
            <w:tcW w:w="1843" w:type="dxa"/>
            <w:vMerge w:val="restart"/>
            <w:vAlign w:val="center"/>
          </w:tcPr>
          <w:p w14:paraId="4651E20A" w14:textId="32B9ADC1" w:rsidR="00302B2C" w:rsidRDefault="00302B2C" w:rsidP="00302B2C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561A985F" w14:textId="37204F29" w:rsidR="00302B2C" w:rsidRDefault="00302B2C" w:rsidP="002D6C12">
            <w:pPr>
              <w:jc w:val="center"/>
            </w:pPr>
            <w:r>
              <w:t>29.000</w:t>
            </w:r>
          </w:p>
        </w:tc>
      </w:tr>
      <w:tr w:rsidR="00302B2C" w14:paraId="6A1C5D4E" w14:textId="77777777" w:rsidTr="00302B2C">
        <w:trPr>
          <w:trHeight w:val="413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68E7FDB1" w14:textId="4A73F158" w:rsidR="00302B2C" w:rsidRDefault="00302B2C" w:rsidP="002D6C12">
            <w:pPr>
              <w:jc w:val="center"/>
            </w:pPr>
            <w:r>
              <w:t>Сосна</w:t>
            </w:r>
            <w:r>
              <w:t xml:space="preserve"> (</w:t>
            </w:r>
            <w:r>
              <w:t>не</w:t>
            </w:r>
            <w:r>
              <w:t>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26FC6397" w14:textId="45024D82" w:rsidR="00302B2C" w:rsidRDefault="00302B2C" w:rsidP="002D6C12">
            <w:pPr>
              <w:jc w:val="center"/>
            </w:pPr>
            <w:r>
              <w:t>25</w:t>
            </w:r>
            <w:r>
              <w:t>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3B856E19" w14:textId="3D9AD868" w:rsidR="00302B2C" w:rsidRDefault="00302B2C" w:rsidP="002D6C12">
            <w:pPr>
              <w:jc w:val="center"/>
            </w:pPr>
            <w:r>
              <w:t>250</w:t>
            </w:r>
            <w:r>
              <w:t>-</w:t>
            </w:r>
            <w:r>
              <w:t>4</w:t>
            </w:r>
            <w:r>
              <w:t>50мм</w:t>
            </w:r>
          </w:p>
        </w:tc>
        <w:tc>
          <w:tcPr>
            <w:tcW w:w="1843" w:type="dxa"/>
            <w:vMerge/>
            <w:tcBorders>
              <w:bottom w:val="single" w:sz="6" w:space="0" w:color="888888"/>
            </w:tcBorders>
            <w:vAlign w:val="center"/>
          </w:tcPr>
          <w:p w14:paraId="08DD918C" w14:textId="0EBE8902" w:rsidR="00302B2C" w:rsidRDefault="00302B2C" w:rsidP="002D6C12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bottom w:val="single" w:sz="6" w:space="0" w:color="888888"/>
            </w:tcBorders>
            <w:vAlign w:val="center"/>
          </w:tcPr>
          <w:p w14:paraId="30027A58" w14:textId="60D4700B" w:rsidR="00302B2C" w:rsidRDefault="00302B2C" w:rsidP="002D6C12">
            <w:pPr>
              <w:jc w:val="center"/>
            </w:pPr>
          </w:p>
        </w:tc>
      </w:tr>
      <w:tr w:rsidR="00302B2C" w14:paraId="4655E4EB" w14:textId="77777777" w:rsidTr="002D6C12">
        <w:trPr>
          <w:trHeight w:val="547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A6A46F2" w14:textId="77777777" w:rsidR="00302B2C" w:rsidRDefault="00302B2C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A30A156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6AA178B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302B2C" w14:paraId="2A190694" w14:textId="77777777" w:rsidTr="002D6C12">
        <w:trPr>
          <w:trHeight w:val="554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83BF8C4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FC35889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42857BC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ABAAA93" w14:textId="77777777" w:rsidR="00302B2C" w:rsidRDefault="00302B2C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62EBD17" w14:textId="0FF2C31C" w:rsidR="00302B2C" w:rsidRDefault="00960597" w:rsidP="002D6C12">
            <w:pPr>
              <w:jc w:val="center"/>
            </w:pPr>
            <w:r>
              <w:rPr>
                <w:color w:val="FFFFFF"/>
              </w:rPr>
              <w:t xml:space="preserve">Сорт </w:t>
            </w:r>
            <w:r w:rsidR="00302B2C">
              <w:rPr>
                <w:color w:val="FFFFFF"/>
              </w:rPr>
              <w:t>0-</w:t>
            </w:r>
            <w:r>
              <w:rPr>
                <w:color w:val="FFFFFF"/>
              </w:rPr>
              <w:t>1</w:t>
            </w:r>
          </w:p>
        </w:tc>
      </w:tr>
      <w:tr w:rsidR="00302B2C" w14:paraId="5543BE1C" w14:textId="77777777" w:rsidTr="00960597">
        <w:trPr>
          <w:trHeight w:val="705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1D1E32D6" w14:textId="1191E7F6" w:rsidR="00302B2C" w:rsidRDefault="00302B2C" w:rsidP="002D6C12">
            <w:pPr>
              <w:jc w:val="center"/>
            </w:pPr>
            <w:r>
              <w:t>Лиственница</w:t>
            </w:r>
            <w:r>
              <w:t xml:space="preserve"> (необрезная)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2A90F1C4" w14:textId="77777777" w:rsidR="00302B2C" w:rsidRDefault="00302B2C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1597C49F" w14:textId="1657B1D2" w:rsidR="00302B2C" w:rsidRDefault="00302B2C" w:rsidP="002D6C12">
            <w:pPr>
              <w:jc w:val="center"/>
            </w:pPr>
            <w:r>
              <w:t>250</w:t>
            </w:r>
            <w:r>
              <w:t>-</w:t>
            </w:r>
            <w:r>
              <w:t>4</w:t>
            </w:r>
            <w:r>
              <w:t>50мм</w:t>
            </w:r>
          </w:p>
        </w:tc>
        <w:tc>
          <w:tcPr>
            <w:tcW w:w="1843" w:type="dxa"/>
            <w:vMerge w:val="restart"/>
            <w:vAlign w:val="center"/>
          </w:tcPr>
          <w:p w14:paraId="7A5EC81F" w14:textId="77777777" w:rsidR="00302B2C" w:rsidRDefault="00302B2C" w:rsidP="002D6C12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21304E97" w14:textId="38933863" w:rsidR="00302B2C" w:rsidRDefault="00302B2C" w:rsidP="002D6C12">
            <w:pPr>
              <w:jc w:val="center"/>
            </w:pPr>
            <w:r>
              <w:t>37</w:t>
            </w:r>
            <w:r>
              <w:t>.000</w:t>
            </w:r>
          </w:p>
        </w:tc>
      </w:tr>
      <w:tr w:rsidR="00302B2C" w14:paraId="2162E353" w14:textId="77777777" w:rsidTr="00960597">
        <w:trPr>
          <w:trHeight w:val="701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22E12E69" w14:textId="37F8B633" w:rsidR="00302B2C" w:rsidRDefault="00302B2C" w:rsidP="002D6C12">
            <w:pPr>
              <w:jc w:val="center"/>
            </w:pPr>
            <w:r>
              <w:t>Лиственница</w:t>
            </w:r>
            <w:r>
              <w:t xml:space="preserve"> (необрезная)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33BE3DC0" w14:textId="77777777" w:rsidR="00302B2C" w:rsidRDefault="00302B2C" w:rsidP="002D6C12">
            <w:pPr>
              <w:jc w:val="center"/>
            </w:pPr>
            <w:r>
              <w:t>25мм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2453ACCB" w14:textId="37ECEDC0" w:rsidR="00302B2C" w:rsidRDefault="00302B2C" w:rsidP="002D6C12">
            <w:pPr>
              <w:jc w:val="center"/>
            </w:pPr>
            <w:r>
              <w:t>250</w:t>
            </w:r>
            <w:r>
              <w:t>-</w:t>
            </w:r>
            <w:r>
              <w:t>4</w:t>
            </w:r>
            <w:r>
              <w:t>50мм</w:t>
            </w:r>
          </w:p>
        </w:tc>
        <w:tc>
          <w:tcPr>
            <w:tcW w:w="1843" w:type="dxa"/>
            <w:vMerge/>
            <w:tcBorders>
              <w:bottom w:val="single" w:sz="6" w:space="0" w:color="888888"/>
            </w:tcBorders>
            <w:vAlign w:val="center"/>
          </w:tcPr>
          <w:p w14:paraId="3918AA82" w14:textId="77777777" w:rsidR="00302B2C" w:rsidRDefault="00302B2C" w:rsidP="002D6C12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bottom w:val="single" w:sz="6" w:space="0" w:color="888888"/>
            </w:tcBorders>
            <w:vAlign w:val="center"/>
          </w:tcPr>
          <w:p w14:paraId="02521100" w14:textId="77777777" w:rsidR="00302B2C" w:rsidRDefault="00302B2C" w:rsidP="002D6C12">
            <w:pPr>
              <w:jc w:val="center"/>
            </w:pPr>
          </w:p>
        </w:tc>
      </w:tr>
      <w:tr w:rsidR="00960597" w14:paraId="57EFDB43" w14:textId="77777777" w:rsidTr="002D6C12">
        <w:trPr>
          <w:trHeight w:val="547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457C5AC" w14:textId="77777777" w:rsidR="00960597" w:rsidRDefault="00960597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6473B5D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5BD3D92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960597" w14:paraId="59687FA6" w14:textId="77777777" w:rsidTr="00F035C5">
        <w:trPr>
          <w:trHeight w:val="554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7BB6F49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CA9041B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B0F6FAD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A3C20F4" w14:textId="77777777" w:rsidR="00960597" w:rsidRDefault="00960597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0F9C789" w14:textId="3275BB52" w:rsidR="00960597" w:rsidRDefault="00960597" w:rsidP="002D6C12">
            <w:pPr>
              <w:jc w:val="center"/>
            </w:pPr>
            <w:r>
              <w:rPr>
                <w:color w:val="FFFFFF"/>
              </w:rPr>
              <w:t>Сорт 0-2</w:t>
            </w:r>
          </w:p>
        </w:tc>
      </w:tr>
      <w:tr w:rsidR="00BC4BB0" w14:paraId="5A0D3057" w14:textId="77777777" w:rsidTr="00D63442">
        <w:trPr>
          <w:trHeight w:val="554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18F5FBF1" w14:textId="6BA4B6C2" w:rsidR="00BC4BB0" w:rsidRDefault="00BC4BB0" w:rsidP="002D6C12">
            <w:pPr>
              <w:jc w:val="center"/>
            </w:pPr>
            <w:r>
              <w:lastRenderedPageBreak/>
              <w:t>Кедр</w:t>
            </w:r>
            <w:r>
              <w:t xml:space="preserve"> (</w:t>
            </w:r>
            <w:r>
              <w:t>не</w:t>
            </w:r>
            <w:r>
              <w:t>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2FCF10F6" w14:textId="77777777" w:rsidR="00BC4BB0" w:rsidRDefault="00BC4BB0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35CA80FD" w14:textId="104B04A1" w:rsidR="00BC4BB0" w:rsidRDefault="00BC4BB0" w:rsidP="002D6C12">
            <w:pPr>
              <w:jc w:val="center"/>
            </w:pPr>
            <w:r>
              <w:t>250</w:t>
            </w:r>
            <w:r>
              <w:t>-</w:t>
            </w:r>
            <w:r>
              <w:t>3</w:t>
            </w:r>
            <w:r>
              <w:t>50мм</w:t>
            </w:r>
          </w:p>
        </w:tc>
        <w:tc>
          <w:tcPr>
            <w:tcW w:w="1843" w:type="dxa"/>
            <w:vMerge w:val="restart"/>
            <w:vAlign w:val="center"/>
          </w:tcPr>
          <w:p w14:paraId="34C338A9" w14:textId="209CC495" w:rsidR="00BC4BB0" w:rsidRDefault="00BC4BB0" w:rsidP="002D6C12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6" w:space="0" w:color="888888"/>
            </w:tcBorders>
            <w:vAlign w:val="center"/>
          </w:tcPr>
          <w:p w14:paraId="77B446CD" w14:textId="2DE46F23" w:rsidR="00BC4BB0" w:rsidRDefault="00BC4BB0" w:rsidP="002D6C12">
            <w:pPr>
              <w:jc w:val="center"/>
            </w:pPr>
            <w:r>
              <w:t>33.000</w:t>
            </w:r>
          </w:p>
        </w:tc>
      </w:tr>
      <w:tr w:rsidR="00BC4BB0" w14:paraId="1B43ADC5" w14:textId="77777777" w:rsidTr="00BC4BB0">
        <w:trPr>
          <w:trHeight w:val="562"/>
        </w:trPr>
        <w:tc>
          <w:tcPr>
            <w:tcW w:w="2125" w:type="dxa"/>
            <w:tcBorders>
              <w:bottom w:val="single" w:sz="6" w:space="0" w:color="888888"/>
            </w:tcBorders>
            <w:vAlign w:val="center"/>
          </w:tcPr>
          <w:p w14:paraId="66ECD27D" w14:textId="1FAA0219" w:rsidR="00BC4BB0" w:rsidRDefault="00BC4BB0" w:rsidP="002D6C12">
            <w:pPr>
              <w:jc w:val="center"/>
            </w:pPr>
            <w:r>
              <w:t>Кедр</w:t>
            </w:r>
            <w:r>
              <w:t xml:space="preserve"> (</w:t>
            </w:r>
            <w:r>
              <w:t>не</w:t>
            </w:r>
            <w:r>
              <w:t>обрезная)</w:t>
            </w:r>
          </w:p>
        </w:tc>
        <w:tc>
          <w:tcPr>
            <w:tcW w:w="1522" w:type="dxa"/>
            <w:tcBorders>
              <w:bottom w:val="single" w:sz="6" w:space="0" w:color="888888"/>
            </w:tcBorders>
            <w:vAlign w:val="center"/>
          </w:tcPr>
          <w:p w14:paraId="2653F2CF" w14:textId="2E332D88" w:rsidR="00BC4BB0" w:rsidRDefault="00BC4BB0" w:rsidP="002D6C12">
            <w:pPr>
              <w:jc w:val="center"/>
            </w:pPr>
            <w:r>
              <w:t>25</w:t>
            </w:r>
            <w:r>
              <w:t>мм</w:t>
            </w:r>
          </w:p>
        </w:tc>
        <w:tc>
          <w:tcPr>
            <w:tcW w:w="1454" w:type="dxa"/>
            <w:tcBorders>
              <w:bottom w:val="single" w:sz="6" w:space="0" w:color="888888"/>
            </w:tcBorders>
            <w:vAlign w:val="center"/>
          </w:tcPr>
          <w:p w14:paraId="7D96AA2A" w14:textId="3725159F" w:rsidR="00BC4BB0" w:rsidRDefault="00BC4BB0" w:rsidP="002D6C12">
            <w:pPr>
              <w:jc w:val="center"/>
            </w:pPr>
            <w:r>
              <w:t>250</w:t>
            </w:r>
            <w:r>
              <w:t>-</w:t>
            </w:r>
            <w:r>
              <w:t>3</w:t>
            </w:r>
            <w:r>
              <w:t>50мм</w:t>
            </w:r>
          </w:p>
        </w:tc>
        <w:tc>
          <w:tcPr>
            <w:tcW w:w="1843" w:type="dxa"/>
            <w:vMerge/>
            <w:tcBorders>
              <w:bottom w:val="single" w:sz="6" w:space="0" w:color="888888"/>
            </w:tcBorders>
            <w:vAlign w:val="center"/>
          </w:tcPr>
          <w:p w14:paraId="180B0B97" w14:textId="39D43CD8" w:rsidR="00BC4BB0" w:rsidRDefault="00BC4BB0" w:rsidP="002D6C12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bottom w:val="single" w:sz="6" w:space="0" w:color="888888"/>
            </w:tcBorders>
            <w:vAlign w:val="center"/>
          </w:tcPr>
          <w:p w14:paraId="73A1A4FF" w14:textId="42552EED" w:rsidR="00BC4BB0" w:rsidRDefault="00BC4BB0" w:rsidP="002D6C12">
            <w:pPr>
              <w:jc w:val="center"/>
            </w:pPr>
          </w:p>
        </w:tc>
      </w:tr>
      <w:tr w:rsidR="00BC4BB0" w14:paraId="54EA92FD" w14:textId="77777777" w:rsidTr="002D6C12">
        <w:trPr>
          <w:trHeight w:val="625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C691EDB" w14:textId="77777777" w:rsidR="00BC4BB0" w:rsidRDefault="00BC4BB0" w:rsidP="002D6C12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7D1AED8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686" w:type="dxa"/>
            <w:gridSpan w:val="2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22D74E6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Стоимость за метр кубический, руб.</w:t>
            </w:r>
          </w:p>
        </w:tc>
      </w:tr>
      <w:tr w:rsidR="00BC4BB0" w14:paraId="523F4AA0" w14:textId="77777777" w:rsidTr="002D6C12">
        <w:trPr>
          <w:trHeight w:val="563"/>
        </w:trPr>
        <w:tc>
          <w:tcPr>
            <w:tcW w:w="212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615E26E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15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09C6CBA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45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C040273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84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0DEB850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198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B51BA4A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Сорт 0-1</w:t>
            </w:r>
          </w:p>
        </w:tc>
        <w:tc>
          <w:tcPr>
            <w:tcW w:w="17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96491EE" w14:textId="77777777" w:rsidR="00BC4BB0" w:rsidRDefault="00BC4BB0" w:rsidP="002D6C12">
            <w:pPr>
              <w:jc w:val="center"/>
            </w:pPr>
            <w:r>
              <w:rPr>
                <w:color w:val="FFFFFF"/>
              </w:rPr>
              <w:t>Сорт 2</w:t>
            </w:r>
          </w:p>
        </w:tc>
      </w:tr>
      <w:tr w:rsidR="00BC4BB0" w14:paraId="3626ABE1" w14:textId="77777777" w:rsidTr="006612EA">
        <w:trPr>
          <w:trHeight w:val="1651"/>
        </w:trPr>
        <w:tc>
          <w:tcPr>
            <w:tcW w:w="2125" w:type="dxa"/>
            <w:vAlign w:val="center"/>
          </w:tcPr>
          <w:p w14:paraId="611EBCEE" w14:textId="43F08FC4" w:rsidR="00BC4BB0" w:rsidRDefault="00BC4BB0" w:rsidP="002D6C12">
            <w:pPr>
              <w:jc w:val="center"/>
            </w:pPr>
            <w:r>
              <w:t>Береза</w:t>
            </w:r>
            <w:r>
              <w:t xml:space="preserve"> (</w:t>
            </w:r>
            <w:r>
              <w:t>не</w:t>
            </w:r>
            <w:r>
              <w:t>обрезная)</w:t>
            </w:r>
          </w:p>
        </w:tc>
        <w:tc>
          <w:tcPr>
            <w:tcW w:w="1522" w:type="dxa"/>
            <w:vAlign w:val="center"/>
          </w:tcPr>
          <w:p w14:paraId="7342EA5F" w14:textId="77777777" w:rsidR="00BC4BB0" w:rsidRDefault="00BC4BB0" w:rsidP="002D6C12">
            <w:pPr>
              <w:jc w:val="center"/>
            </w:pPr>
            <w:r>
              <w:t>50мм</w:t>
            </w:r>
          </w:p>
        </w:tc>
        <w:tc>
          <w:tcPr>
            <w:tcW w:w="1454" w:type="dxa"/>
            <w:vAlign w:val="center"/>
          </w:tcPr>
          <w:p w14:paraId="69263EA3" w14:textId="1513B216" w:rsidR="00BC4BB0" w:rsidRDefault="00BC4BB0" w:rsidP="002D6C12">
            <w:pPr>
              <w:jc w:val="center"/>
            </w:pPr>
            <w:r>
              <w:t>250</w:t>
            </w:r>
            <w:r>
              <w:t>-</w:t>
            </w:r>
            <w:r>
              <w:t>3</w:t>
            </w:r>
            <w:r>
              <w:t>50мм</w:t>
            </w:r>
          </w:p>
        </w:tc>
        <w:tc>
          <w:tcPr>
            <w:tcW w:w="1843" w:type="dxa"/>
            <w:vAlign w:val="center"/>
          </w:tcPr>
          <w:p w14:paraId="7B3DE46E" w14:textId="510B8028" w:rsidR="00BC4BB0" w:rsidRDefault="00BC4BB0" w:rsidP="002D6C1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14:paraId="10713B69" w14:textId="38812642" w:rsidR="00BC4BB0" w:rsidRDefault="00BC4BB0" w:rsidP="002D6C12">
            <w:pPr>
              <w:jc w:val="center"/>
            </w:pPr>
            <w:r>
              <w:t>24.000</w:t>
            </w:r>
          </w:p>
        </w:tc>
        <w:tc>
          <w:tcPr>
            <w:tcW w:w="1701" w:type="dxa"/>
            <w:vAlign w:val="center"/>
          </w:tcPr>
          <w:p w14:paraId="6300F0E7" w14:textId="6DC731BD" w:rsidR="00BC4BB0" w:rsidRDefault="00BC4BB0" w:rsidP="00BC4BB0"/>
        </w:tc>
      </w:tr>
    </w:tbl>
    <w:p w14:paraId="0DAF7127" w14:textId="77777777" w:rsidR="00960597" w:rsidRDefault="00960597"/>
    <w:p w14:paraId="79ABA9D3" w14:textId="77777777" w:rsidR="0009050C" w:rsidRDefault="0009050C"/>
    <w:p w14:paraId="436ECCC5" w14:textId="77777777" w:rsidR="0009050C" w:rsidRDefault="0009050C"/>
    <w:p w14:paraId="0CB27185" w14:textId="77777777" w:rsidR="0009050C" w:rsidRDefault="0009050C"/>
    <w:sectPr w:rsidR="0009050C" w:rsidSect="00302B2C">
      <w:pgSz w:w="11870" w:h="16787"/>
      <w:pgMar w:top="348" w:right="400" w:bottom="127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C"/>
    <w:rsid w:val="00036BD8"/>
    <w:rsid w:val="00066C5A"/>
    <w:rsid w:val="0009050C"/>
    <w:rsid w:val="002C5BA2"/>
    <w:rsid w:val="00302B2C"/>
    <w:rsid w:val="00443212"/>
    <w:rsid w:val="00516FA2"/>
    <w:rsid w:val="008222B1"/>
    <w:rsid w:val="00960597"/>
    <w:rsid w:val="00BB25B6"/>
    <w:rsid w:val="00BC4BB0"/>
    <w:rsid w:val="00C31B67"/>
    <w:rsid w:val="00E8452B"/>
    <w:rsid w:val="00F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31D7"/>
  <w15:docId w15:val="{BCBBD722-2CDB-9A4D-9998-50BB46A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after="10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  <w:insideH w:val="single" w:sz="6" w:space="0" w:color="888888"/>
        <w:insideV w:val="single" w:sz="6" w:space="0" w:color="888888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basedOn w:val="a"/>
    <w:pPr>
      <w:spacing w:after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2022-08-13T10:03:00Z</dcterms:created>
  <dcterms:modified xsi:type="dcterms:W3CDTF">2022-09-02T13:03:00Z</dcterms:modified>
  <cp:category/>
</cp:coreProperties>
</file>